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26"/>
        <w:tblW w:w="9924" w:type="dxa"/>
        <w:tblLook w:val="04A0" w:firstRow="1" w:lastRow="0" w:firstColumn="1" w:lastColumn="0" w:noHBand="0" w:noVBand="1"/>
      </w:tblPr>
      <w:tblGrid>
        <w:gridCol w:w="1350"/>
        <w:gridCol w:w="760"/>
        <w:gridCol w:w="757"/>
        <w:gridCol w:w="762"/>
        <w:gridCol w:w="1451"/>
        <w:gridCol w:w="1586"/>
        <w:gridCol w:w="1664"/>
        <w:gridCol w:w="1594"/>
      </w:tblGrid>
      <w:tr w:rsidR="00B976AF" w:rsidRPr="00B976AF" w:rsidTr="00432190">
        <w:trPr>
          <w:trHeight w:val="328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AF" w:rsidRPr="00B976AF" w:rsidRDefault="00B976AF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B976AF" w:rsidRPr="00B976AF" w:rsidRDefault="00B976AF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AF" w:rsidRPr="00B976AF" w:rsidRDefault="00B976AF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color w:val="000000"/>
                <w:sz w:val="24"/>
                <w:szCs w:val="24"/>
              </w:rPr>
              <w:t>[Compan</w:t>
            </w:r>
            <w:r w:rsidRPr="00B976AF">
              <w:rPr>
                <w:rFonts w:ascii="Lato" w:eastAsia="Times New Roman" w:hAnsi="Lato" w:cs="Calibri"/>
                <w:color w:val="000000"/>
                <w:sz w:val="24"/>
                <w:szCs w:val="24"/>
              </w:rPr>
              <w:t>y Name]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AF" w:rsidRPr="00B976AF" w:rsidRDefault="00B976AF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AF" w:rsidRPr="00B976AF" w:rsidRDefault="00B976AF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08"/>
                <w:szCs w:val="108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000000"/>
                <w:sz w:val="108"/>
                <w:szCs w:val="108"/>
              </w:rPr>
              <w:t>INVOICE</w:t>
            </w:r>
          </w:p>
        </w:tc>
      </w:tr>
      <w:tr w:rsidR="00591D6C" w:rsidRPr="00B976AF" w:rsidTr="00432190">
        <w:trPr>
          <w:trHeight w:val="272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08"/>
                <w:szCs w:val="108"/>
              </w:rPr>
            </w:pPr>
          </w:p>
        </w:tc>
      </w:tr>
      <w:tr w:rsidR="00591D6C" w:rsidRPr="00B976AF" w:rsidTr="00432190">
        <w:trPr>
          <w:trHeight w:val="272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08"/>
                <w:szCs w:val="108"/>
              </w:rPr>
            </w:pPr>
          </w:p>
        </w:tc>
      </w:tr>
      <w:tr w:rsidR="00591D6C" w:rsidRPr="00B976AF" w:rsidTr="00432190">
        <w:trPr>
          <w:trHeight w:val="272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[Website Address]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08"/>
                <w:szCs w:val="108"/>
              </w:rPr>
            </w:pPr>
          </w:p>
        </w:tc>
      </w:tr>
      <w:tr w:rsidR="00591D6C" w:rsidRPr="00B976AF" w:rsidTr="00432190">
        <w:trPr>
          <w:trHeight w:val="515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08"/>
                <w:szCs w:val="108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25A68A"/>
              </w:rPr>
              <w:t>Invoice #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89456</w:t>
            </w:r>
          </w:p>
        </w:tc>
      </w:tr>
      <w:tr w:rsidR="00591D6C" w:rsidRPr="00B976AF" w:rsidTr="00432190">
        <w:trPr>
          <w:trHeight w:val="328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  <w:t>Billing To: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25A68A"/>
              </w:rPr>
              <w:t>Invoice Date: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15-04-2019</w:t>
            </w:r>
          </w:p>
        </w:tc>
      </w:tr>
      <w:tr w:rsidR="00591D6C" w:rsidRPr="00B976AF" w:rsidTr="00432190">
        <w:trPr>
          <w:trHeight w:val="32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[Name]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Due Date: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Project No: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[Email Address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27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640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5A68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25A68A"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Fee Summery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25A68A"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Previously Invoiced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25A68A"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Current Invoice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91D6C" w:rsidRPr="00B976AF" w:rsidTr="00432190">
        <w:trPr>
          <w:trHeight w:val="584"/>
        </w:trPr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Design Development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1,200.00</w:t>
            </w:r>
          </w:p>
        </w:tc>
      </w:tr>
      <w:tr w:rsidR="00591D6C" w:rsidRPr="00B976AF" w:rsidTr="00432190">
        <w:trPr>
          <w:trHeight w:val="640"/>
        </w:trPr>
        <w:tc>
          <w:tcPr>
            <w:tcW w:w="362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Construction Documents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4,000.00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9,000.00</w:t>
            </w:r>
          </w:p>
        </w:tc>
      </w:tr>
      <w:tr w:rsidR="00591D6C" w:rsidRPr="00B976AF" w:rsidTr="00432190">
        <w:trPr>
          <w:trHeight w:val="640"/>
        </w:trPr>
        <w:tc>
          <w:tcPr>
            <w:tcW w:w="362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591D6C" w:rsidRPr="00B976AF" w:rsidTr="00432190">
        <w:trPr>
          <w:trHeight w:val="640"/>
        </w:trPr>
        <w:tc>
          <w:tcPr>
            <w:tcW w:w="13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591D6C" w:rsidRPr="00B976AF" w:rsidTr="00432190">
        <w:trPr>
          <w:trHeight w:val="640"/>
        </w:trPr>
        <w:tc>
          <w:tcPr>
            <w:tcW w:w="362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591D6C" w:rsidRPr="00B976AF" w:rsidTr="00432190">
        <w:trPr>
          <w:trHeight w:val="640"/>
        </w:trPr>
        <w:tc>
          <w:tcPr>
            <w:tcW w:w="135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AFAF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Rs.</w:t>
            </w:r>
            <w:r w:rsidR="00591D6C"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0.00</w:t>
            </w:r>
          </w:p>
        </w:tc>
      </w:tr>
      <w:tr w:rsidR="00591D6C" w:rsidRPr="00B976AF" w:rsidTr="00432190">
        <w:trPr>
          <w:trHeight w:val="509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591D6C" w:rsidRPr="00B976AF">
              <w:rPr>
                <w:rFonts w:ascii="Calibri" w:eastAsia="Times New Roman" w:hAnsi="Calibri" w:cs="Calibri"/>
                <w:color w:val="000000"/>
              </w:rPr>
              <w:t>10,200.00</w:t>
            </w:r>
          </w:p>
        </w:tc>
      </w:tr>
      <w:tr w:rsidR="00591D6C" w:rsidRPr="00B976AF" w:rsidTr="00432190">
        <w:trPr>
          <w:trHeight w:val="509"/>
        </w:trPr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Other Comments: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591D6C" w:rsidRPr="00B976AF" w:rsidRDefault="00591D6C" w:rsidP="009F27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Tax</w:t>
            </w:r>
            <w:r w:rsidR="009C1A8C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7F7F7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</w:rPr>
              <w:t>Rs.</w:t>
            </w:r>
            <w:bookmarkEnd w:id="0"/>
            <w:r w:rsidR="00591D6C" w:rsidRPr="00B976AF">
              <w:rPr>
                <w:rFonts w:ascii="Calibri" w:eastAsia="Times New Roman" w:hAnsi="Calibri" w:cs="Calibri"/>
                <w:color w:val="000000"/>
              </w:rPr>
              <w:t>510.00</w:t>
            </w:r>
          </w:p>
        </w:tc>
      </w:tr>
      <w:tr w:rsidR="00591D6C" w:rsidRPr="00B976AF" w:rsidTr="00432190">
        <w:trPr>
          <w:trHeight w:val="640"/>
        </w:trPr>
        <w:tc>
          <w:tcPr>
            <w:tcW w:w="5080" w:type="dxa"/>
            <w:gridSpan w:val="5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25A68A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25A68A"/>
            <w:noWrap/>
            <w:vAlign w:val="center"/>
            <w:hideMark/>
          </w:tcPr>
          <w:p w:rsidR="00591D6C" w:rsidRPr="00B976AF" w:rsidRDefault="009F27FB" w:rsidP="00591D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591D6C" w:rsidRPr="00B976A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10,710.00</w:t>
            </w:r>
          </w:p>
        </w:tc>
      </w:tr>
      <w:tr w:rsidR="00591D6C" w:rsidRPr="00B976AF" w:rsidTr="00432190">
        <w:trPr>
          <w:trHeight w:val="328"/>
        </w:trPr>
        <w:tc>
          <w:tcPr>
            <w:tcW w:w="5080" w:type="dxa"/>
            <w:gridSpan w:val="5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135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66"/>
        </w:trPr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  <w:t>Payment Method: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</w:pPr>
            <w:r w:rsidRPr="00B976AF"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  <w:t>Pay Pal: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5A68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6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proofErr w:type="spellStart"/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Cheque</w:t>
            </w:r>
            <w:proofErr w:type="spellEnd"/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No :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 xml:space="preserve"> [</w:t>
            </w:r>
            <w:proofErr w:type="spellStart"/>
            <w:r w:rsidRPr="00B976AF">
              <w:rPr>
                <w:rFonts w:ascii="Calibri" w:eastAsia="Times New Roman" w:hAnsi="Calibri" w:cs="Calibri"/>
                <w:color w:val="000000"/>
              </w:rPr>
              <w:t>Cheque</w:t>
            </w:r>
            <w:proofErr w:type="spellEnd"/>
            <w:r w:rsidRPr="00B976AF">
              <w:rPr>
                <w:rFonts w:ascii="Calibri" w:eastAsia="Times New Roman" w:hAnsi="Calibri" w:cs="Calibri"/>
                <w:color w:val="000000"/>
              </w:rPr>
              <w:t xml:space="preserve"> Number]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1D6C" w:rsidRPr="00B976AF" w:rsidRDefault="009C1A8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[PayPal Id]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6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Bank Name: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 xml:space="preserve"> [Bank Name]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We accept Visa, Master Card, etc..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6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IFSC Code  :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 xml:space="preserve"> [IFSC Code]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6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Address 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  <w:r w:rsidRPr="00B976A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   :</w:t>
            </w: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 xml:space="preserve"> [Address]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1D6C" w:rsidRPr="00B976AF" w:rsidTr="00432190">
        <w:trPr>
          <w:trHeight w:val="32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D6C" w:rsidRPr="00B976AF" w:rsidRDefault="00591D6C" w:rsidP="0059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76AF">
              <w:rPr>
                <w:rFonts w:ascii="Calibri" w:eastAsia="Times New Roman" w:hAnsi="Calibri" w:cs="Calibri"/>
                <w:color w:val="000000"/>
              </w:rPr>
              <w:t>Signature</w:t>
            </w:r>
          </w:p>
        </w:tc>
      </w:tr>
    </w:tbl>
    <w:p w:rsidR="003C2961" w:rsidRDefault="003C2961"/>
    <w:p w:rsidR="00DB2289" w:rsidRPr="00DB2289" w:rsidRDefault="00DB2289" w:rsidP="00DB2289">
      <w:pPr>
        <w:spacing w:after="0" w:line="276" w:lineRule="auto"/>
        <w:rPr>
          <w:sz w:val="24"/>
        </w:rPr>
      </w:pPr>
    </w:p>
    <w:sectPr w:rsidR="00DB2289" w:rsidRPr="00DB2289" w:rsidSect="00591D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62"/>
    <w:rsid w:val="00007F2D"/>
    <w:rsid w:val="0034352C"/>
    <w:rsid w:val="003C2961"/>
    <w:rsid w:val="003C6A62"/>
    <w:rsid w:val="00414899"/>
    <w:rsid w:val="00432190"/>
    <w:rsid w:val="00591D6C"/>
    <w:rsid w:val="009C1A8C"/>
    <w:rsid w:val="009F27FB"/>
    <w:rsid w:val="00AF11E2"/>
    <w:rsid w:val="00B81107"/>
    <w:rsid w:val="00B976AF"/>
    <w:rsid w:val="00D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2064"/>
  <w15:chartTrackingRefBased/>
  <w15:docId w15:val="{41854562-6186-431C-BB4F-C1751BFB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6</cp:revision>
  <dcterms:created xsi:type="dcterms:W3CDTF">2019-04-02T04:30:00Z</dcterms:created>
  <dcterms:modified xsi:type="dcterms:W3CDTF">2020-02-03T14:31:00Z</dcterms:modified>
</cp:coreProperties>
</file>